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0FAB81" w14:textId="77777777" w:rsidR="000E6576" w:rsidRPr="000E6576" w:rsidRDefault="000E6576" w:rsidP="000E6576">
      <w:pPr>
        <w:spacing w:line="480" w:lineRule="auto"/>
        <w:rPr>
          <w:rFonts w:ascii="Times New Roman" w:hAnsi="Times New Roman" w:cs="Times New Roman"/>
        </w:rPr>
      </w:pPr>
      <w:r w:rsidRPr="000E6576">
        <w:rPr>
          <w:rFonts w:ascii="Times New Roman" w:hAnsi="Times New Roman" w:cs="Times New Roman"/>
          <w:color w:val="000000"/>
          <w:sz w:val="28"/>
          <w:szCs w:val="28"/>
        </w:rPr>
        <w:t>Irine Abele</w:t>
      </w:r>
    </w:p>
    <w:p w14:paraId="0E336A41" w14:textId="77777777" w:rsidR="000E6576" w:rsidRPr="000E6576" w:rsidRDefault="000E6576" w:rsidP="000E6576">
      <w:pPr>
        <w:spacing w:line="480" w:lineRule="auto"/>
        <w:rPr>
          <w:rFonts w:ascii="Times New Roman" w:hAnsi="Times New Roman" w:cs="Times New Roman"/>
        </w:rPr>
      </w:pPr>
      <w:r w:rsidRPr="000E6576">
        <w:rPr>
          <w:rFonts w:ascii="Times New Roman" w:hAnsi="Times New Roman" w:cs="Times New Roman"/>
          <w:color w:val="000000"/>
          <w:sz w:val="28"/>
          <w:szCs w:val="28"/>
        </w:rPr>
        <w:t xml:space="preserve">Christopher Cronin </w:t>
      </w:r>
    </w:p>
    <w:p w14:paraId="657FF2CA" w14:textId="77777777" w:rsidR="000E6576" w:rsidRPr="000E6576" w:rsidRDefault="000E6576" w:rsidP="000E6576">
      <w:pPr>
        <w:spacing w:line="480" w:lineRule="auto"/>
        <w:rPr>
          <w:rFonts w:ascii="Times New Roman" w:hAnsi="Times New Roman" w:cs="Times New Roman"/>
        </w:rPr>
      </w:pPr>
      <w:r w:rsidRPr="000E6576">
        <w:rPr>
          <w:rFonts w:ascii="Times New Roman" w:hAnsi="Times New Roman" w:cs="Times New Roman"/>
          <w:color w:val="000000"/>
          <w:sz w:val="28"/>
          <w:szCs w:val="28"/>
        </w:rPr>
        <w:t xml:space="preserve">Campaign seminar </w:t>
      </w:r>
    </w:p>
    <w:p w14:paraId="78920B8B" w14:textId="77777777" w:rsidR="000E6576" w:rsidRPr="000E6576" w:rsidRDefault="000E6576" w:rsidP="000E6576">
      <w:pPr>
        <w:spacing w:line="480" w:lineRule="auto"/>
        <w:rPr>
          <w:rFonts w:ascii="Times New Roman" w:hAnsi="Times New Roman" w:cs="Times New Roman"/>
        </w:rPr>
      </w:pPr>
      <w:r w:rsidRPr="000E6576">
        <w:rPr>
          <w:rFonts w:ascii="Times New Roman" w:hAnsi="Times New Roman" w:cs="Times New Roman"/>
          <w:color w:val="000000"/>
          <w:sz w:val="28"/>
          <w:szCs w:val="28"/>
        </w:rPr>
        <w:t>November 1/2018</w:t>
      </w:r>
    </w:p>
    <w:p w14:paraId="15D1BD5F" w14:textId="77777777" w:rsidR="000E6576" w:rsidRPr="000E6576" w:rsidRDefault="000E6576" w:rsidP="000E6576">
      <w:pPr>
        <w:spacing w:line="480" w:lineRule="auto"/>
        <w:jc w:val="center"/>
        <w:rPr>
          <w:rFonts w:ascii="Times New Roman" w:hAnsi="Times New Roman" w:cs="Times New Roman"/>
        </w:rPr>
      </w:pPr>
      <w:r w:rsidRPr="000E6576">
        <w:rPr>
          <w:rFonts w:ascii="Times New Roman" w:hAnsi="Times New Roman" w:cs="Times New Roman"/>
          <w:color w:val="000000"/>
          <w:sz w:val="28"/>
          <w:szCs w:val="28"/>
        </w:rPr>
        <w:t xml:space="preserve">Journal for volunteered </w:t>
      </w:r>
    </w:p>
    <w:p w14:paraId="2A5AB251" w14:textId="77777777" w:rsidR="000E6576" w:rsidRPr="000E6576" w:rsidRDefault="000E6576" w:rsidP="000E6576">
      <w:pPr>
        <w:spacing w:line="480" w:lineRule="auto"/>
        <w:ind w:firstLine="720"/>
        <w:rPr>
          <w:rFonts w:ascii="Times New Roman" w:hAnsi="Times New Roman" w:cs="Times New Roman"/>
        </w:rPr>
      </w:pPr>
      <w:r w:rsidRPr="000E6576">
        <w:rPr>
          <w:rFonts w:ascii="Times New Roman" w:hAnsi="Times New Roman" w:cs="Times New Roman"/>
          <w:color w:val="000000"/>
          <w:sz w:val="28"/>
          <w:szCs w:val="28"/>
        </w:rPr>
        <w:t xml:space="preserve">My first day in campaign was not as I expected to be. First we had to go to a town 30-40 minutes away from Methodist. It was a festival events. We were not the only one with campaign purpose to be there. At first I did not know what we were doing, just sit there doing nothing or go around ask and see the events. We sit a table for us with the materials and some candies for whoever passes by. We were 3 students from Methodist and the only volunteers for the campaign plus the managers. We sat there for about 3 hours at least. What we did is we went around changing the even but in terms, we made sure someone will always be there in case someone comes to ask, about our candidate or need the materials or have any quotations for us. It was the most binging 3 hours since I started. The managers left as us 20 minutes after we set down and the only came after the event was finished, which was not a good thing to do as it was our first time doing this. None of us knew what to do at the time. We did not know they are going to leave and not come back. one of the manger ask us before he leaves if we ate and he gave two of my friends’ some money for lunch which is nice from but I went with the other </w:t>
      </w:r>
      <w:r w:rsidRPr="000E6576">
        <w:rPr>
          <w:rFonts w:ascii="Times New Roman" w:hAnsi="Times New Roman" w:cs="Times New Roman"/>
          <w:color w:val="000000"/>
          <w:sz w:val="28"/>
          <w:szCs w:val="28"/>
        </w:rPr>
        <w:lastRenderedPageBreak/>
        <w:t xml:space="preserve">manger when he came back. He took me to eat lunch then we did some different actives such as, going door to door and talking to the neighborhood. </w:t>
      </w:r>
    </w:p>
    <w:p w14:paraId="747787DE" w14:textId="77777777" w:rsidR="000E6576" w:rsidRPr="000E6576" w:rsidRDefault="000E6576" w:rsidP="000E6576">
      <w:pPr>
        <w:spacing w:line="480" w:lineRule="auto"/>
        <w:ind w:firstLine="720"/>
        <w:rPr>
          <w:rFonts w:ascii="Times New Roman" w:hAnsi="Times New Roman" w:cs="Times New Roman"/>
        </w:rPr>
      </w:pPr>
      <w:r w:rsidRPr="000E6576">
        <w:rPr>
          <w:rFonts w:ascii="Times New Roman" w:hAnsi="Times New Roman" w:cs="Times New Roman"/>
          <w:color w:val="000000"/>
          <w:sz w:val="28"/>
          <w:szCs w:val="28"/>
        </w:rPr>
        <w:t xml:space="preserve">We came to the office first to collect more materials and took one more volunteer to go with us, so it was 3 of us. What we basically did was going in the neighborhood next to the office, and it’s actually near the candidate house. We were going talking house talking about why they should vote for him and trying to convince them he is the right person. One thing I did not like was going into white people neighborhood itself, as the Jamal the manger was talking about how this part is the scariest part in his job. Because a lot can go wrong. We were all black so going to white people’s house was not good idea. I was scary when Jamal told me about how they have the right to even shot us because we are in their property so if they feel like we are threat then that is dungarees. I was scary because of how I always hear things like that happens in U.S. another thing I learn from the campaign was that, they have a map and list of house that they need to go to, the manger was showing me on his phone an app that shows where to go next and the people who we supposed to ask. They are democratic people of course, so we had to finish 100 house going around but we could not do more than 60 somethings I think. Because most of the houses were next to each other so each of us went to a door and talk to them. There many cases where the owners of the house are not there and that is when we put the materials at their door and leave. Or some people do not want to talk and will ask us to leave whatever we have outside the house and they will come take it. </w:t>
      </w:r>
    </w:p>
    <w:p w14:paraId="28A44390" w14:textId="77777777" w:rsidR="000E6576" w:rsidRPr="000E6576" w:rsidRDefault="000E6576" w:rsidP="000E6576">
      <w:pPr>
        <w:spacing w:line="480" w:lineRule="auto"/>
        <w:ind w:firstLine="720"/>
        <w:rPr>
          <w:rFonts w:ascii="Times New Roman" w:hAnsi="Times New Roman" w:cs="Times New Roman"/>
        </w:rPr>
      </w:pPr>
      <w:r w:rsidRPr="000E6576">
        <w:rPr>
          <w:rFonts w:ascii="Times New Roman" w:hAnsi="Times New Roman" w:cs="Times New Roman"/>
          <w:color w:val="000000"/>
          <w:sz w:val="28"/>
          <w:szCs w:val="28"/>
        </w:rPr>
        <w:t xml:space="preserve">So basically what we did was going around for hours while my friends were left alone in the vent sitting doing nothing and not many people were coming to our table. The first day was long but it did pass first when we were going around the neighborhood then when we were just sitting doing nothing. Another thing we did that night was putting some sign of the campaign next to the office and neighborhood as well, while taking pictures of what we doing. According to Jamal the campaign party or the candidate will know what we did or how many doors we knocked. </w:t>
      </w:r>
    </w:p>
    <w:p w14:paraId="40C0C527" w14:textId="77777777" w:rsidR="000E6576" w:rsidRPr="000E6576" w:rsidRDefault="000E6576" w:rsidP="000E6576">
      <w:pPr>
        <w:spacing w:line="480" w:lineRule="auto"/>
        <w:ind w:firstLine="720"/>
        <w:rPr>
          <w:rFonts w:ascii="Times New Roman" w:hAnsi="Times New Roman" w:cs="Times New Roman"/>
        </w:rPr>
      </w:pPr>
      <w:r w:rsidRPr="000E6576">
        <w:rPr>
          <w:rFonts w:ascii="Times New Roman" w:hAnsi="Times New Roman" w:cs="Times New Roman"/>
          <w:color w:val="000000"/>
          <w:sz w:val="28"/>
          <w:szCs w:val="28"/>
        </w:rPr>
        <w:t>2 second time was the same month but the 28</w:t>
      </w:r>
      <w:r w:rsidRPr="000E6576">
        <w:rPr>
          <w:rFonts w:ascii="Times New Roman" w:hAnsi="Times New Roman" w:cs="Times New Roman"/>
          <w:color w:val="000000"/>
          <w:sz w:val="17"/>
          <w:szCs w:val="17"/>
          <w:vertAlign w:val="superscript"/>
        </w:rPr>
        <w:t>th</w:t>
      </w:r>
      <w:r w:rsidRPr="000E6576">
        <w:rPr>
          <w:rFonts w:ascii="Times New Roman" w:hAnsi="Times New Roman" w:cs="Times New Roman"/>
          <w:color w:val="000000"/>
          <w:sz w:val="28"/>
          <w:szCs w:val="28"/>
        </w:rPr>
        <w:t xml:space="preserve"> of September, when we had another festival downtown Fayetteville, we went to the office first thinking we all going together to downtown but the managers again did not go with us but they just told us what to do if we get there. They gave us around 400 something materials of the candidate that has all his information and reasons why he is running and why people should vote for him and also what he is fighting for. What we basically did was going around and giving people the materials but also talk to them about it and explain why they should vote for him, this time was a lot fun because we were in downtown and going around with my friends to do that. </w:t>
      </w:r>
    </w:p>
    <w:p w14:paraId="3E583AD7" w14:textId="77777777" w:rsidR="000E6576" w:rsidRPr="000E6576" w:rsidRDefault="000E6576" w:rsidP="000E6576">
      <w:pPr>
        <w:spacing w:line="480" w:lineRule="auto"/>
        <w:ind w:firstLine="720"/>
        <w:rPr>
          <w:rFonts w:ascii="Times New Roman" w:hAnsi="Times New Roman" w:cs="Times New Roman"/>
        </w:rPr>
      </w:pPr>
      <w:r w:rsidRPr="000E6576">
        <w:rPr>
          <w:rFonts w:ascii="Times New Roman" w:hAnsi="Times New Roman" w:cs="Times New Roman"/>
          <w:color w:val="000000"/>
          <w:sz w:val="28"/>
          <w:szCs w:val="28"/>
        </w:rPr>
        <w:t xml:space="preserve">Some of my friends whom are Jamal’s friends too, came to help that day, we all went together to downtown, and I met some of my volunteer friends as well and she was working with us. We spread first into different groups so we can cover more place and get more people then we gathered after to see how much materials left for us. Some people were did not want to talk or stop and listen to us and some people were nice and took even though they did not listen to us, they were saying they cannot because they are in a hurry but they will look into it and google search him, some people actually knew him and were happy to vote for him so they come and tell us he nice and I am going to vote for him. Some people knew him but did not like him so they were either changed the subject by asking me where I am from and why I am doing this then leave or they just say negative things about him and tell us they are not going to vote for him. At the end of the date we gave all of the materials to people. </w:t>
      </w:r>
    </w:p>
    <w:p w14:paraId="59D6237E" w14:textId="77777777" w:rsidR="000E6576" w:rsidRPr="000E6576" w:rsidRDefault="000E6576" w:rsidP="000E6576">
      <w:pPr>
        <w:spacing w:line="480" w:lineRule="auto"/>
        <w:ind w:firstLine="720"/>
        <w:rPr>
          <w:rFonts w:ascii="Times New Roman" w:hAnsi="Times New Roman" w:cs="Times New Roman"/>
        </w:rPr>
      </w:pPr>
      <w:r w:rsidRPr="000E6576">
        <w:rPr>
          <w:rFonts w:ascii="Times New Roman" w:hAnsi="Times New Roman" w:cs="Times New Roman"/>
          <w:color w:val="000000"/>
          <w:sz w:val="28"/>
          <w:szCs w:val="28"/>
        </w:rPr>
        <w:t xml:space="preserve">My experience in this one was better than the first one because I was not scary from people maybe because I am used to it now, talking to them and make them interesting. Some of the things I learn from Jamel is when you see them losing attention to you, bringing them back by talking about something related to them, for example one of the guys were wearing a law school shirt on so I asked him if he liked the school and that I always wanted to go to law school even though that was a lie. </w:t>
      </w:r>
    </w:p>
    <w:p w14:paraId="071C8D5E" w14:textId="77777777" w:rsidR="000E6576" w:rsidRPr="000E6576" w:rsidRDefault="000E6576" w:rsidP="000E6576">
      <w:pPr>
        <w:spacing w:line="480" w:lineRule="auto"/>
        <w:ind w:firstLine="720"/>
        <w:rPr>
          <w:rFonts w:ascii="Times New Roman" w:hAnsi="Times New Roman" w:cs="Times New Roman"/>
        </w:rPr>
      </w:pPr>
      <w:r w:rsidRPr="000E6576">
        <w:rPr>
          <w:rFonts w:ascii="Times New Roman" w:hAnsi="Times New Roman" w:cs="Times New Roman"/>
          <w:color w:val="000000"/>
          <w:sz w:val="28"/>
          <w:szCs w:val="28"/>
        </w:rPr>
        <w:t>The third event for me was the rally event on October 13</w:t>
      </w:r>
      <w:r w:rsidRPr="000E6576">
        <w:rPr>
          <w:rFonts w:ascii="Times New Roman" w:hAnsi="Times New Roman" w:cs="Times New Roman"/>
          <w:color w:val="000000"/>
          <w:sz w:val="17"/>
          <w:szCs w:val="17"/>
          <w:vertAlign w:val="superscript"/>
        </w:rPr>
        <w:t>th</w:t>
      </w:r>
      <w:r w:rsidRPr="000E6576">
        <w:rPr>
          <w:rFonts w:ascii="Times New Roman" w:hAnsi="Times New Roman" w:cs="Times New Roman"/>
          <w:color w:val="000000"/>
          <w:sz w:val="28"/>
          <w:szCs w:val="28"/>
        </w:rPr>
        <w:t xml:space="preserve">, my first time see the candidate Kirk in person, he was nice and humble, he came to us and said hey. But again we went there which was 20-30 minutes’ drive me with friend Dani, to be left alone again sitting in the table. We were first then the managers, we had to wait for them to come so we can set out table. Jamal came and gave us the things showed us where the table and he left, it was just the two of us there. There were many speeches between the democracies communities, there were a lot of candidates giving speech one of them was Kirk he speech was good, talking about how they should talk over to fight for the right things. There was good food for everyone which is good because we went hungry before our lunch. The place was half empty. Not many people were there and not many people came to ask us about him because I feel like they knew everything about him so some of them were just asking for shirt to wear and some sign our sheet. The event was 3 hours long but when we checked it out on google it was supposed to be 30 minutes. We were supposed to meet with the manager at 11 there but he came about half an hour after us so at the beginning we did not know what to do but somehow some of them knew we were Methodist students so the offer us some seats and food. So Jamal came and left right after without telling us what to do again so we just sat there and waited for people to come and ask but they never did. </w:t>
      </w:r>
    </w:p>
    <w:p w14:paraId="6D67F489" w14:textId="77777777" w:rsidR="000E6576" w:rsidRPr="000E6576" w:rsidRDefault="000E6576" w:rsidP="000E6576">
      <w:pPr>
        <w:spacing w:line="480" w:lineRule="auto"/>
        <w:ind w:firstLine="720"/>
        <w:rPr>
          <w:rFonts w:ascii="Times New Roman" w:hAnsi="Times New Roman" w:cs="Times New Roman"/>
        </w:rPr>
      </w:pPr>
      <w:r w:rsidRPr="000E6576">
        <w:rPr>
          <w:rFonts w:ascii="Times New Roman" w:hAnsi="Times New Roman" w:cs="Times New Roman"/>
          <w:color w:val="000000"/>
          <w:sz w:val="28"/>
          <w:szCs w:val="28"/>
        </w:rPr>
        <w:t xml:space="preserve">I took pictures and recorded the speech of our candidate Kirk as he asked but that’s about it. there was a guy came after the event was done to come and take the things back to the office because Jamal did not come. Only thing he told us is to come by the office after if we want to get more hours so we left around 2 something to back to methodist. The good thing about the event is that we met a lot of professional people, such us the judge and some business people and managers so it was a good experience to meet people who we could possibly be working with them, and make a connection. And that was one of the important things Jamal told us about is to make connection and we do not have to stay at the table all the time but we can go around and meet other people and take their business cards. </w:t>
      </w:r>
    </w:p>
    <w:p w14:paraId="481D1E1C" w14:textId="77777777" w:rsidR="000E6576" w:rsidRPr="000E6576" w:rsidRDefault="000E6576" w:rsidP="000E6576">
      <w:pPr>
        <w:spacing w:line="480" w:lineRule="auto"/>
        <w:ind w:firstLine="720"/>
        <w:rPr>
          <w:rFonts w:ascii="Times New Roman" w:hAnsi="Times New Roman" w:cs="Times New Roman"/>
        </w:rPr>
      </w:pPr>
      <w:r w:rsidRPr="000E6576">
        <w:rPr>
          <w:rFonts w:ascii="Times New Roman" w:hAnsi="Times New Roman" w:cs="Times New Roman"/>
          <w:color w:val="000000"/>
          <w:sz w:val="28"/>
          <w:szCs w:val="28"/>
        </w:rPr>
        <w:t xml:space="preserve">The fourth time or day in the campaign was the activates we did at the office, I went there around 5 and stayed there till 5 something, what we basically did was that we put snacks in the bag for the voluntaries who is going to help with putting the signed or go around talking to people during the election day, so me and other friend of Jamal put the candies some chocolate, Cookies and water in a plastic back, it was around 100 pages of these. I was doing a lone at first but then my friend came after word helping me after an hour. It was not much too but I spent my time talking to the managers about campaign and asking how we doing in the election. The funny thing is I actually met the candidate at the office again and we talked a little bit and he was really nice talking to me. I learn a lot from them when we talked about campaign and our candidate. Talking about the managers, the two of them were nice when we talk I was talking outside of work but when I ask about the party itself. They are good socially but not so good with work, Jamal for example was not professional most of the time. After we put 100 pages of snacks, they told us to take whatever we want which was nice from them. Also sometimes they gave us money for gas or buy food for us or give us money for food. The office is not so big so there was no space for me people, even the both managers have the same office and that where we were working in, putting the bags. I also help putting the signs together with the manger, we put over 100 something signs and we had to put in his car. At first we had to put the pieces together and then take it in his car so he can take it to other volunteers to help putting them in the neighborhood before the elections date. They campaign party is not so big as I inspected and it also more old people then young people which something new to me. </w:t>
      </w:r>
    </w:p>
    <w:p w14:paraId="2018F935" w14:textId="77777777" w:rsidR="000E6576" w:rsidRPr="000E6576" w:rsidRDefault="000E6576" w:rsidP="000E6576">
      <w:pPr>
        <w:spacing w:line="480" w:lineRule="auto"/>
        <w:ind w:firstLine="720"/>
        <w:rPr>
          <w:rFonts w:ascii="Times New Roman" w:hAnsi="Times New Roman" w:cs="Times New Roman"/>
        </w:rPr>
      </w:pPr>
      <w:r w:rsidRPr="000E6576">
        <w:rPr>
          <w:rFonts w:ascii="Times New Roman" w:hAnsi="Times New Roman" w:cs="Times New Roman"/>
          <w:color w:val="000000"/>
          <w:sz w:val="28"/>
          <w:szCs w:val="28"/>
        </w:rPr>
        <w:t xml:space="preserve">My fifth was November 3th, from 1 till 4 which is around 3 hours, of voters contact through an app call hustle, which is created by the party. That was one of the easiest thing to do from the whole experience, which click on send the whole time and at the same time talk to people and socialist with them. I met two other girls who came to help them with that so we were talking and sending the messages, the messages are different stores. Some people were so rude. Some republican or people who do not like democratic will say something like the (F) words. One of the things Jamal said too was before we send these messages is not to take it serious or personal because they do not know it us and they are probable mad that we are taxing them. Some people will say the N word too in a mean and rude way. Some will even say the F word to the candidate. It was funny somehow but also hurtful. The app is created and scripted by Jamal so we all are basically sending the same text but in different phone and we get to use our own phone too. Each person had 1750 something contacts to send the messages to. The app automatically gives you 50 each time you finish till you reached to number you supposed to and if you done with the 1000 something, Jamal can send you more if you want to. It took me about 2 hours to finish the 1750 somethings messages because we also have to reply to them when they respond and if I do not do it then the manger will know. It also depends on what they say in their responds, because some people will say “wrong number or remove me, do not contact me again or stop sending me this BS” for that there is a section where it says “output” which gives the options of the three above to remove them for these reason. Or some people will say they already voted for him so we say thank you and we go to the options “add tags” where it has list of yard signs, undecided, strong rep, strong dem, even staff, canvass, follow-up, phonbank, volunteer. So we choose strong dem if they say they already voted for him or we can say strong rep, if they said they do not want it and they are republican, I had these a lot. It crazy because some people actually wanted to call but it did not go through it and I was like why do want to call and know who I am. Some people where polite, they responded they do not want to vote for him because they believe he’s not going to do what he’s saying he will. Or some people will say he is racist. I feel like the responses was more fun than just clicking on send the whole time. Because some of these response was funny and some were cute. But we can respond back to the meant ones. </w:t>
      </w:r>
    </w:p>
    <w:p w14:paraId="791D2258" w14:textId="77777777" w:rsidR="000E6576" w:rsidRPr="000E6576" w:rsidRDefault="000E6576" w:rsidP="000E6576">
      <w:pPr>
        <w:spacing w:line="480" w:lineRule="auto"/>
        <w:ind w:firstLine="720"/>
        <w:rPr>
          <w:rFonts w:ascii="Times New Roman" w:hAnsi="Times New Roman" w:cs="Times New Roman"/>
        </w:rPr>
      </w:pPr>
      <w:r w:rsidRPr="000E6576">
        <w:rPr>
          <w:rFonts w:ascii="Times New Roman" w:hAnsi="Times New Roman" w:cs="Times New Roman"/>
          <w:color w:val="000000"/>
          <w:sz w:val="28"/>
          <w:szCs w:val="28"/>
        </w:rPr>
        <w:t xml:space="preserve"> sixth days was November 4</w:t>
      </w:r>
      <w:r w:rsidRPr="000E6576">
        <w:rPr>
          <w:rFonts w:ascii="Times New Roman" w:hAnsi="Times New Roman" w:cs="Times New Roman"/>
          <w:color w:val="000000"/>
          <w:sz w:val="17"/>
          <w:szCs w:val="17"/>
          <w:vertAlign w:val="superscript"/>
        </w:rPr>
        <w:t>th</w:t>
      </w:r>
      <w:r w:rsidRPr="000E6576">
        <w:rPr>
          <w:rFonts w:ascii="Times New Roman" w:hAnsi="Times New Roman" w:cs="Times New Roman"/>
          <w:color w:val="000000"/>
          <w:sz w:val="28"/>
          <w:szCs w:val="28"/>
        </w:rPr>
        <w:t xml:space="preserve">, the next day and it was about 2 hours of the same thing, which is sending and respond. I finished about 3000 something contacts in both days. One of the things I did not like is that I had to respond to a lot of them the next day because they were taxing me when I came back from the office and the rules are not to text them before 8 am and 1fter 8pm. So I was seen a lot of notifications on my phone from the app because I forgot to log out too. But I did reply to most of them. I think I had 2 that I did not reply to them because I finished my hours and also I tried but it did not go through like other times it happened to me so when I ask Jamal he said that’s mean they block the campaign number or their number do not work anymore. So I left them. The second day of sending the messages was nicer because the Krik himself was commenting on the messages and it was funny and he brought me food, which is nice and I talked to him for a little bit. I think I saw him in the office in the last days of election more than the beginning of the elections. He was actual and nice. </w:t>
      </w:r>
    </w:p>
    <w:p w14:paraId="6DBB7DBB" w14:textId="77777777" w:rsidR="000E6576" w:rsidRPr="000E6576" w:rsidRDefault="000E6576" w:rsidP="000E6576">
      <w:pPr>
        <w:spacing w:line="480" w:lineRule="auto"/>
        <w:ind w:firstLine="720"/>
        <w:rPr>
          <w:rFonts w:ascii="Times New Roman" w:hAnsi="Times New Roman" w:cs="Times New Roman"/>
        </w:rPr>
      </w:pPr>
      <w:r w:rsidRPr="000E6576">
        <w:rPr>
          <w:rFonts w:ascii="Times New Roman" w:hAnsi="Times New Roman" w:cs="Times New Roman"/>
          <w:color w:val="000000"/>
          <w:sz w:val="28"/>
          <w:szCs w:val="28"/>
        </w:rPr>
        <w:t xml:space="preserve">My experience in general in this campaign was amazing but not so much with the managers. Because I felt like we were more serious to get our hours then them winning the elections. We will always go before then to any event. And the most annoying thing that was happening, it was communications, they are so bad at comminution. Both of the managers are bad when it comes to communication. We will literally ask them 2 days or even 3 before the event or ask them if they need our help on the weekends and they will respond on the weeks saying yes we do have an event. So we are supposed to just rush to them and be waiting on the phone to go in the last minutes? </w:t>
      </w:r>
    </w:p>
    <w:p w14:paraId="4CD36133" w14:textId="77777777" w:rsidR="000E6576" w:rsidRPr="000E6576" w:rsidRDefault="000E6576" w:rsidP="000E6576">
      <w:pPr>
        <w:spacing w:line="480" w:lineRule="auto"/>
        <w:ind w:firstLine="720"/>
        <w:rPr>
          <w:rFonts w:ascii="Times New Roman" w:hAnsi="Times New Roman" w:cs="Times New Roman"/>
        </w:rPr>
      </w:pPr>
      <w:r w:rsidRPr="000E6576">
        <w:rPr>
          <w:rFonts w:ascii="Times New Roman" w:hAnsi="Times New Roman" w:cs="Times New Roman"/>
          <w:color w:val="000000"/>
          <w:sz w:val="28"/>
          <w:szCs w:val="28"/>
        </w:rPr>
        <w:t xml:space="preserve">Or if we asked them about the address, we all be waiting for them to respond and they take ages to do that. It is crazy because when I was in the office with them, they seem to be busy with their phones all the time, replying to our texts and phone calls so I do not get it. I was happy that I get to work with my friends too. We were going together to most of the events. </w:t>
      </w:r>
    </w:p>
    <w:p w14:paraId="6444BB84" w14:textId="77777777" w:rsidR="000E6576" w:rsidRPr="000E6576" w:rsidRDefault="000E6576" w:rsidP="000E6576">
      <w:pPr>
        <w:rPr>
          <w:rFonts w:ascii="Times New Roman" w:eastAsia="Times New Roman" w:hAnsi="Times New Roman" w:cs="Times New Roman"/>
        </w:rPr>
      </w:pPr>
    </w:p>
    <w:p w14:paraId="3BDA9690" w14:textId="77777777" w:rsidR="008152E5" w:rsidRDefault="000E6576">
      <w:bookmarkStart w:id="0" w:name="_GoBack"/>
      <w:bookmarkEnd w:id="0"/>
    </w:p>
    <w:sectPr w:rsidR="008152E5" w:rsidSect="00B712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576"/>
    <w:rsid w:val="000E6576"/>
    <w:rsid w:val="007E3DBC"/>
    <w:rsid w:val="00B71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2BCF8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6576"/>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88930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2196</Words>
  <Characters>12521</Characters>
  <Application>Microsoft Macintosh Word</Application>
  <DocSecurity>0</DocSecurity>
  <Lines>104</Lines>
  <Paragraphs>29</Paragraphs>
  <ScaleCrop>false</ScaleCrop>
  <LinksUpToDate>false</LinksUpToDate>
  <CharactersWithSpaces>14688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irine abele</dc:creator>
  <cp:keywords/>
  <dc:description/>
  <cp:lastModifiedBy>irine abele</cp:lastModifiedBy>
  <cp:revision>1</cp:revision>
  <dcterms:created xsi:type="dcterms:W3CDTF">2018-11-28T21:21:00Z</dcterms:created>
  <dcterms:modified xsi:type="dcterms:W3CDTF">2018-11-28T21:22:00Z</dcterms:modified>
</cp:coreProperties>
</file>